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63" w:rsidRPr="007C2BAF" w:rsidRDefault="00587263" w:rsidP="00587263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7263" w:rsidRPr="007C2BAF" w:rsidRDefault="00587263" w:rsidP="0058726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87263" w:rsidRPr="007C2BAF" w:rsidRDefault="00587263" w:rsidP="0058726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587263" w:rsidRPr="00484D7D" w:rsidTr="003856EF">
        <w:trPr>
          <w:trHeight w:val="164"/>
        </w:trPr>
        <w:tc>
          <w:tcPr>
            <w:tcW w:w="9639" w:type="dxa"/>
          </w:tcPr>
          <w:p w:rsidR="00587263" w:rsidRPr="00484D7D" w:rsidRDefault="00587263" w:rsidP="003856EF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587263" w:rsidRPr="0066454D" w:rsidRDefault="00587263" w:rsidP="0058726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7263" w:rsidRDefault="00587263" w:rsidP="0058726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  <w:r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:rsidR="00587263" w:rsidRPr="0066454D" w:rsidRDefault="00587263" w:rsidP="0058726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7263" w:rsidRPr="0066454D" w:rsidRDefault="00587263" w:rsidP="0058726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7263" w:rsidRPr="0066454D" w:rsidTr="003856EF">
        <w:trPr>
          <w:trHeight w:val="164"/>
        </w:trPr>
        <w:tc>
          <w:tcPr>
            <w:tcW w:w="9360" w:type="dxa"/>
          </w:tcPr>
          <w:p w:rsidR="00587263" w:rsidRPr="0066454D" w:rsidRDefault="00587263" w:rsidP="003856E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7263" w:rsidRPr="00156D8F" w:rsidRDefault="00587263" w:rsidP="0058726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87263" w:rsidRPr="009118D8" w:rsidRDefault="00587263" w:rsidP="005872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87263" w:rsidRPr="009118D8" w:rsidRDefault="00587263" w:rsidP="005872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спільного засідання постійних комісій </w:t>
      </w:r>
    </w:p>
    <w:p w:rsidR="00587263" w:rsidRPr="009118D8" w:rsidRDefault="00587263" w:rsidP="0058726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7263" w:rsidRPr="009118D8" w:rsidRDefault="00587263" w:rsidP="00587263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20 грудня 2017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5353"/>
      </w:tblGrid>
      <w:tr w:rsidR="00587263" w:rsidRPr="00E4170E" w:rsidTr="003856E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87263" w:rsidRPr="009118D8" w:rsidRDefault="00587263" w:rsidP="003856E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587263" w:rsidRPr="00E4170E" w:rsidTr="003856EF">
              <w:tc>
                <w:tcPr>
                  <w:tcW w:w="4536" w:type="dxa"/>
                </w:tcPr>
                <w:p w:rsidR="00E4170E" w:rsidRPr="00E4170E" w:rsidRDefault="00E4170E" w:rsidP="00E4170E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4170E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Обласної програми забезпечення загальноосвітніх навчальних закладів шкільними автобусами у 2017 році</w:t>
                  </w:r>
                </w:p>
                <w:p w:rsidR="00587263" w:rsidRPr="009118D8" w:rsidRDefault="00587263" w:rsidP="00E4170E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87263" w:rsidRPr="009118D8" w:rsidRDefault="00587263" w:rsidP="003856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7263" w:rsidRPr="009118D8" w:rsidRDefault="00587263" w:rsidP="00587263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87263" w:rsidRPr="009118D8" w:rsidRDefault="00587263" w:rsidP="0058726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87263" w:rsidRPr="00E4170E" w:rsidRDefault="00E4170E" w:rsidP="00E4170E">
      <w:pPr>
        <w:tabs>
          <w:tab w:val="left" w:pos="284"/>
        </w:tabs>
        <w:ind w:firstLine="567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4170E">
        <w:rPr>
          <w:color w:val="000000"/>
          <w:sz w:val="28"/>
          <w:szCs w:val="28"/>
          <w:lang w:val="uk-UA" w:eastAsia="uk-UA"/>
        </w:rPr>
        <w:t xml:space="preserve">Розглянувши </w:t>
      </w:r>
      <w:r w:rsidRPr="00E4170E">
        <w:rPr>
          <w:sz w:val="28"/>
          <w:szCs w:val="28"/>
          <w:lang w:val="uk-UA" w:eastAsia="uk-UA"/>
        </w:rPr>
        <w:t>проект рішення</w:t>
      </w:r>
      <w:r w:rsidRPr="00E4170E">
        <w:rPr>
          <w:sz w:val="28"/>
          <w:szCs w:val="28"/>
          <w:lang w:val="uk-UA"/>
        </w:rPr>
        <w:t xml:space="preserve"> «Про внесення змін до Обласної програми забезпечення загальноосвітніх навчальних закладів шкільними автобусами у 2017 році», к</w:t>
      </w:r>
      <w:r w:rsidR="00587263" w:rsidRPr="00E4170E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87263" w:rsidRPr="009118D8" w:rsidRDefault="00587263" w:rsidP="0058726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7263" w:rsidRDefault="00587263" w:rsidP="0058726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0B3D1B" w:rsidRPr="009118D8" w:rsidRDefault="000B3D1B" w:rsidP="0058726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3D1B" w:rsidRPr="00EF63D8" w:rsidRDefault="000B3D1B" w:rsidP="000B3D1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0B3D1B" w:rsidRPr="00EF63D8" w:rsidRDefault="000B3D1B" w:rsidP="000B3D1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B3D1B" w:rsidRPr="00EF63D8" w:rsidRDefault="000B3D1B" w:rsidP="000B3D1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87263" w:rsidRPr="009118D8" w:rsidRDefault="00587263" w:rsidP="00587263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587263" w:rsidRPr="009118D8" w:rsidRDefault="00587263" w:rsidP="005872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7263" w:rsidRPr="009118D8" w:rsidRDefault="00587263" w:rsidP="005872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7263" w:rsidRPr="009118D8" w:rsidRDefault="00587263" w:rsidP="0058726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814A2" w:rsidRDefault="00587263" w:rsidP="00587263">
      <w:pPr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>М.С.</w:t>
      </w:r>
      <w:proofErr w:type="spellStart"/>
      <w:r w:rsidRPr="009118D8">
        <w:rPr>
          <w:b/>
          <w:sz w:val="28"/>
          <w:szCs w:val="28"/>
          <w:lang w:val="uk-UA"/>
        </w:rPr>
        <w:t>Вервега</w:t>
      </w:r>
      <w:proofErr w:type="spellEnd"/>
    </w:p>
    <w:p w:rsidR="006668AE" w:rsidRDefault="006668AE" w:rsidP="00281436">
      <w:pPr>
        <w:pStyle w:val="a5"/>
        <w:rPr>
          <w:rFonts w:ascii="Bookman Old Style" w:hAnsi="Bookman Old Style"/>
          <w:sz w:val="40"/>
          <w:szCs w:val="40"/>
        </w:rPr>
      </w:pPr>
    </w:p>
    <w:p w:rsidR="006668AE" w:rsidRDefault="006668AE" w:rsidP="00281436">
      <w:pPr>
        <w:pStyle w:val="a5"/>
        <w:rPr>
          <w:rFonts w:ascii="Bookman Old Style" w:hAnsi="Bookman Old Style"/>
          <w:sz w:val="40"/>
          <w:szCs w:val="40"/>
        </w:rPr>
      </w:pPr>
    </w:p>
    <w:p w:rsidR="00281436" w:rsidRPr="007C2BAF" w:rsidRDefault="00281436" w:rsidP="00281436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81436" w:rsidRPr="007C2BAF" w:rsidRDefault="00281436" w:rsidP="0028143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81436" w:rsidRPr="007C2BAF" w:rsidRDefault="00281436" w:rsidP="0028143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281436" w:rsidRPr="00484D7D" w:rsidTr="003856EF">
        <w:trPr>
          <w:trHeight w:val="164"/>
        </w:trPr>
        <w:tc>
          <w:tcPr>
            <w:tcW w:w="9639" w:type="dxa"/>
          </w:tcPr>
          <w:p w:rsidR="00281436" w:rsidRPr="00484D7D" w:rsidRDefault="00281436" w:rsidP="003856EF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281436" w:rsidRPr="0066454D" w:rsidRDefault="00281436" w:rsidP="0028143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81436" w:rsidRDefault="00281436" w:rsidP="0028143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  <w:r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:rsidR="00281436" w:rsidRPr="0066454D" w:rsidRDefault="00281436" w:rsidP="0028143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81436" w:rsidRPr="0066454D" w:rsidRDefault="00281436" w:rsidP="0028143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81436" w:rsidRPr="0066454D" w:rsidTr="003856EF">
        <w:trPr>
          <w:trHeight w:val="164"/>
        </w:trPr>
        <w:tc>
          <w:tcPr>
            <w:tcW w:w="9360" w:type="dxa"/>
          </w:tcPr>
          <w:p w:rsidR="00281436" w:rsidRPr="0066454D" w:rsidRDefault="00281436" w:rsidP="003856E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81436" w:rsidRPr="00156D8F" w:rsidRDefault="00281436" w:rsidP="00281436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81436" w:rsidRPr="009118D8" w:rsidRDefault="00281436" w:rsidP="0028143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281436" w:rsidRPr="009118D8" w:rsidRDefault="00281436" w:rsidP="0028143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спільного засідання постійних комісій </w:t>
      </w:r>
    </w:p>
    <w:p w:rsidR="00281436" w:rsidRPr="009118D8" w:rsidRDefault="00281436" w:rsidP="002814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81436" w:rsidRPr="009118D8" w:rsidRDefault="00281436" w:rsidP="00281436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20 грудня 2017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5353"/>
      </w:tblGrid>
      <w:tr w:rsidR="00281436" w:rsidRPr="00E4170E" w:rsidTr="003856E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81436" w:rsidRPr="009118D8" w:rsidRDefault="00281436" w:rsidP="003856E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281436" w:rsidRPr="00E4170E" w:rsidTr="003856EF">
              <w:tc>
                <w:tcPr>
                  <w:tcW w:w="4536" w:type="dxa"/>
                </w:tcPr>
                <w:p w:rsidR="00535ADD" w:rsidRPr="00F9049E" w:rsidRDefault="00535ADD" w:rsidP="00F9049E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49E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обласного бюджету на 2017 рік</w:t>
                  </w:r>
                </w:p>
                <w:p w:rsidR="00281436" w:rsidRPr="009118D8" w:rsidRDefault="00281436" w:rsidP="003856EF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1436" w:rsidRPr="009118D8" w:rsidRDefault="00281436" w:rsidP="003856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81436" w:rsidRPr="009118D8" w:rsidRDefault="00281436" w:rsidP="0028143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281436" w:rsidRPr="009118D8" w:rsidRDefault="00281436" w:rsidP="0028143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81436" w:rsidRPr="00535ADD" w:rsidRDefault="00281436" w:rsidP="00403E0F">
      <w:pPr>
        <w:pStyle w:val="a7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4170E">
        <w:rPr>
          <w:color w:val="000000"/>
          <w:sz w:val="28"/>
          <w:szCs w:val="28"/>
          <w:lang w:val="uk-UA" w:eastAsia="uk-UA"/>
        </w:rPr>
        <w:t xml:space="preserve">Розглянувши </w:t>
      </w:r>
      <w:r w:rsidRPr="00E4170E">
        <w:rPr>
          <w:sz w:val="28"/>
          <w:szCs w:val="28"/>
          <w:lang w:val="uk-UA" w:eastAsia="uk-UA"/>
        </w:rPr>
        <w:t>проект рішення</w:t>
      </w:r>
      <w:r w:rsidRPr="00E4170E">
        <w:rPr>
          <w:sz w:val="28"/>
          <w:szCs w:val="28"/>
          <w:lang w:val="uk-UA"/>
        </w:rPr>
        <w:t xml:space="preserve"> «</w:t>
      </w:r>
      <w:r w:rsidR="00535ADD" w:rsidRPr="00535ADD">
        <w:rPr>
          <w:sz w:val="28"/>
          <w:szCs w:val="28"/>
          <w:lang w:val="uk-UA"/>
        </w:rPr>
        <w:t>Про внесення змін до обласного бюджету на 2017 рік</w:t>
      </w:r>
      <w:r w:rsidRPr="00535ADD">
        <w:rPr>
          <w:sz w:val="28"/>
          <w:szCs w:val="28"/>
          <w:lang w:val="uk-UA"/>
        </w:rPr>
        <w:t xml:space="preserve">», керуючись статтею 47 Закону України «Про місцеве самоврядування в Україні», постійна комісія </w:t>
      </w:r>
    </w:p>
    <w:p w:rsidR="00281436" w:rsidRPr="009118D8" w:rsidRDefault="00281436" w:rsidP="0028143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1436" w:rsidRDefault="00281436" w:rsidP="0028143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281436" w:rsidRPr="009118D8" w:rsidRDefault="00281436" w:rsidP="0028143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1436" w:rsidRPr="00EF63D8" w:rsidRDefault="00281436" w:rsidP="0028143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281436" w:rsidRPr="00EF63D8" w:rsidRDefault="00281436" w:rsidP="0028143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81436" w:rsidRPr="00EF63D8" w:rsidRDefault="00281436" w:rsidP="0028143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81436" w:rsidRPr="009118D8" w:rsidRDefault="00281436" w:rsidP="00281436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281436" w:rsidRPr="009118D8" w:rsidRDefault="00281436" w:rsidP="0028143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81436" w:rsidRPr="009118D8" w:rsidRDefault="00281436" w:rsidP="0028143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81436" w:rsidRPr="009118D8" w:rsidRDefault="00281436" w:rsidP="0028143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D0FF1" w:rsidRPr="008536F6" w:rsidRDefault="009D0FF1" w:rsidP="009D0FF1">
      <w:pPr>
        <w:rPr>
          <w:b/>
          <w:lang w:val="uk-UA"/>
        </w:rPr>
      </w:pPr>
      <w:r w:rsidRPr="008536F6">
        <w:rPr>
          <w:b/>
          <w:lang w:val="uk-UA"/>
        </w:rPr>
        <w:t xml:space="preserve">Голова постійної комісії                                                     </w:t>
      </w:r>
      <w:r>
        <w:rPr>
          <w:b/>
          <w:lang w:val="uk-UA"/>
        </w:rPr>
        <w:t xml:space="preserve">                 </w:t>
      </w:r>
      <w:r w:rsidRPr="008536F6">
        <w:rPr>
          <w:b/>
          <w:lang w:val="uk-UA"/>
        </w:rPr>
        <w:t xml:space="preserve">   М.С.</w:t>
      </w:r>
      <w:proofErr w:type="spellStart"/>
      <w:r w:rsidRPr="008536F6">
        <w:rPr>
          <w:b/>
          <w:lang w:val="uk-UA"/>
        </w:rPr>
        <w:t>Вервега</w:t>
      </w:r>
      <w:proofErr w:type="spellEnd"/>
    </w:p>
    <w:p w:rsidR="009D0FF1" w:rsidRDefault="009D0FF1" w:rsidP="009D0FF1">
      <w:pPr>
        <w:rPr>
          <w:b/>
          <w:sz w:val="28"/>
          <w:szCs w:val="28"/>
          <w:lang w:val="uk-UA"/>
        </w:rPr>
      </w:pPr>
    </w:p>
    <w:p w:rsidR="009D0FF1" w:rsidRDefault="009D0FF1" w:rsidP="009D0FF1">
      <w:pPr>
        <w:rPr>
          <w:b/>
          <w:sz w:val="28"/>
          <w:szCs w:val="28"/>
          <w:lang w:val="uk-UA"/>
        </w:rPr>
      </w:pPr>
      <w:r w:rsidRPr="008536F6">
        <w:rPr>
          <w:b/>
          <w:lang w:val="uk-UA"/>
        </w:rPr>
        <w:t>Голова постійної комісії</w:t>
      </w:r>
      <w:r>
        <w:rPr>
          <w:b/>
          <w:lang w:val="uk-UA"/>
        </w:rPr>
        <w:t xml:space="preserve">                                                                         А.Л.</w:t>
      </w:r>
      <w:proofErr w:type="spellStart"/>
      <w:r>
        <w:rPr>
          <w:b/>
          <w:lang w:val="uk-UA"/>
        </w:rPr>
        <w:t>Черній</w:t>
      </w:r>
      <w:proofErr w:type="spellEnd"/>
    </w:p>
    <w:p w:rsidR="009D0FF1" w:rsidRDefault="009D0FF1" w:rsidP="009D0FF1">
      <w:pPr>
        <w:rPr>
          <w:b/>
          <w:sz w:val="28"/>
          <w:szCs w:val="28"/>
          <w:lang w:val="uk-UA"/>
        </w:rPr>
      </w:pPr>
    </w:p>
    <w:p w:rsidR="00250383" w:rsidRDefault="00250383" w:rsidP="00281436">
      <w:pPr>
        <w:rPr>
          <w:b/>
          <w:sz w:val="28"/>
          <w:szCs w:val="28"/>
          <w:lang w:val="uk-UA"/>
        </w:rPr>
      </w:pPr>
    </w:p>
    <w:p w:rsidR="00250383" w:rsidRDefault="00250383" w:rsidP="00281436">
      <w:pPr>
        <w:rPr>
          <w:b/>
          <w:sz w:val="28"/>
          <w:szCs w:val="28"/>
          <w:lang w:val="uk-UA"/>
        </w:rPr>
      </w:pPr>
    </w:p>
    <w:p w:rsidR="00250383" w:rsidRDefault="00250383" w:rsidP="00281436">
      <w:pPr>
        <w:rPr>
          <w:b/>
          <w:sz w:val="28"/>
          <w:szCs w:val="28"/>
          <w:lang w:val="uk-UA"/>
        </w:rPr>
      </w:pPr>
    </w:p>
    <w:p w:rsidR="00250383" w:rsidRDefault="00250383" w:rsidP="00281436">
      <w:pPr>
        <w:rPr>
          <w:b/>
          <w:sz w:val="28"/>
          <w:szCs w:val="28"/>
          <w:lang w:val="uk-UA"/>
        </w:rPr>
      </w:pPr>
    </w:p>
    <w:p w:rsidR="009D0FF1" w:rsidRDefault="009D0FF1" w:rsidP="00250383">
      <w:pPr>
        <w:pStyle w:val="a5"/>
        <w:rPr>
          <w:rFonts w:ascii="Bookman Old Style" w:hAnsi="Bookman Old Style"/>
          <w:sz w:val="40"/>
          <w:szCs w:val="40"/>
        </w:rPr>
      </w:pPr>
    </w:p>
    <w:p w:rsidR="00250383" w:rsidRPr="007C2BAF" w:rsidRDefault="00250383" w:rsidP="00250383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50383" w:rsidRPr="007C2BAF" w:rsidRDefault="00250383" w:rsidP="0025038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50383" w:rsidRPr="007C2BAF" w:rsidRDefault="00250383" w:rsidP="0025038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250383" w:rsidRPr="00484D7D" w:rsidTr="003856EF">
        <w:trPr>
          <w:trHeight w:val="164"/>
        </w:trPr>
        <w:tc>
          <w:tcPr>
            <w:tcW w:w="9639" w:type="dxa"/>
          </w:tcPr>
          <w:p w:rsidR="00250383" w:rsidRPr="00484D7D" w:rsidRDefault="00250383" w:rsidP="003856EF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250383" w:rsidRPr="0066454D" w:rsidRDefault="00250383" w:rsidP="0025038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50383" w:rsidRDefault="00250383" w:rsidP="0025038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  <w:r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:rsidR="00250383" w:rsidRPr="0066454D" w:rsidRDefault="00250383" w:rsidP="0025038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50383" w:rsidRPr="0066454D" w:rsidRDefault="00250383" w:rsidP="0025038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50383" w:rsidRPr="0066454D" w:rsidTr="003856EF">
        <w:trPr>
          <w:trHeight w:val="164"/>
        </w:trPr>
        <w:tc>
          <w:tcPr>
            <w:tcW w:w="9360" w:type="dxa"/>
          </w:tcPr>
          <w:p w:rsidR="00250383" w:rsidRPr="0066454D" w:rsidRDefault="00250383" w:rsidP="003856E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50383" w:rsidRPr="00505570" w:rsidRDefault="00250383" w:rsidP="002503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05570">
        <w:rPr>
          <w:b/>
          <w:sz w:val="28"/>
          <w:szCs w:val="28"/>
          <w:lang w:val="uk-UA"/>
        </w:rPr>
        <w:t>Рекомендації</w:t>
      </w:r>
    </w:p>
    <w:p w:rsidR="00250383" w:rsidRPr="00505570" w:rsidRDefault="00250383" w:rsidP="002503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05570">
        <w:rPr>
          <w:b/>
          <w:sz w:val="28"/>
          <w:szCs w:val="28"/>
          <w:lang w:val="uk-UA"/>
        </w:rPr>
        <w:t xml:space="preserve"> спільного засідання постійних комісій </w:t>
      </w:r>
    </w:p>
    <w:p w:rsidR="00250383" w:rsidRPr="00505570" w:rsidRDefault="00250383" w:rsidP="0025038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50383" w:rsidRPr="00505570" w:rsidRDefault="00E652D0" w:rsidP="006C5BB7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>г</w:t>
      </w:r>
      <w:r w:rsidR="00250383" w:rsidRPr="00505570">
        <w:rPr>
          <w:sz w:val="28"/>
          <w:szCs w:val="28"/>
          <w:lang w:val="uk-UA"/>
        </w:rPr>
        <w:t xml:space="preserve">рудня 2017 року                                                       </w:t>
      </w:r>
      <w:r w:rsidR="00D439F4">
        <w:rPr>
          <w:sz w:val="28"/>
          <w:szCs w:val="28"/>
          <w:lang w:val="uk-UA"/>
        </w:rPr>
        <w:t xml:space="preserve">                </w:t>
      </w:r>
      <w:r w:rsidR="00250383" w:rsidRPr="00505570">
        <w:rPr>
          <w:sz w:val="28"/>
          <w:szCs w:val="28"/>
          <w:lang w:val="uk-UA"/>
        </w:rPr>
        <w:t>№3</w:t>
      </w:r>
    </w:p>
    <w:tbl>
      <w:tblPr>
        <w:tblStyle w:val="a8"/>
        <w:tblW w:w="0" w:type="auto"/>
        <w:tblLook w:val="04A0"/>
      </w:tblPr>
      <w:tblGrid>
        <w:gridCol w:w="5353"/>
      </w:tblGrid>
      <w:tr w:rsidR="00250383" w:rsidRPr="00505570" w:rsidTr="009D0FF1">
        <w:trPr>
          <w:trHeight w:val="90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0383" w:rsidRPr="00505570" w:rsidRDefault="00250383" w:rsidP="003856E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250383" w:rsidRPr="00505570" w:rsidTr="003856EF">
              <w:tc>
                <w:tcPr>
                  <w:tcW w:w="4536" w:type="dxa"/>
                </w:tcPr>
                <w:p w:rsidR="006C5BB7" w:rsidRPr="00505570" w:rsidRDefault="006C5BB7" w:rsidP="006C5BB7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05570">
                    <w:rPr>
                      <w:b/>
                      <w:sz w:val="28"/>
                      <w:szCs w:val="28"/>
                      <w:lang w:val="uk-UA"/>
                    </w:rPr>
                    <w:t>Про обласний бюджет на 2018 рік</w:t>
                  </w:r>
                </w:p>
                <w:p w:rsidR="00250383" w:rsidRPr="00505570" w:rsidRDefault="00250383" w:rsidP="003856EF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50383" w:rsidRPr="00505570" w:rsidRDefault="00250383" w:rsidP="003856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0383" w:rsidRPr="00505570" w:rsidRDefault="00250383" w:rsidP="00D759DC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 </w:t>
      </w:r>
      <w:r w:rsidRPr="00505570">
        <w:rPr>
          <w:color w:val="000000"/>
          <w:sz w:val="28"/>
          <w:szCs w:val="28"/>
          <w:lang w:val="uk-UA" w:eastAsia="uk-UA"/>
        </w:rPr>
        <w:t xml:space="preserve">Розглянувши </w:t>
      </w:r>
      <w:r w:rsidRPr="00505570">
        <w:rPr>
          <w:sz w:val="28"/>
          <w:szCs w:val="28"/>
          <w:lang w:val="uk-UA" w:eastAsia="uk-UA"/>
        </w:rPr>
        <w:t>проект рішення</w:t>
      </w:r>
      <w:r w:rsidRPr="00505570">
        <w:rPr>
          <w:sz w:val="28"/>
          <w:szCs w:val="28"/>
          <w:lang w:val="uk-UA"/>
        </w:rPr>
        <w:t xml:space="preserve"> «</w:t>
      </w:r>
      <w:r w:rsidR="006C5BB7" w:rsidRPr="00505570">
        <w:rPr>
          <w:sz w:val="28"/>
          <w:szCs w:val="28"/>
          <w:lang w:val="uk-UA"/>
        </w:rPr>
        <w:t>Про обласний бюджет на 2018 рік</w:t>
      </w:r>
      <w:r w:rsidRPr="00505570">
        <w:rPr>
          <w:sz w:val="28"/>
          <w:szCs w:val="28"/>
          <w:lang w:val="uk-UA"/>
        </w:rPr>
        <w:t xml:space="preserve">», керуючись статтею 47 Закону України «Про місцеве самоврядування в Україні», постійна комісія </w:t>
      </w:r>
    </w:p>
    <w:p w:rsidR="00250383" w:rsidRPr="00505570" w:rsidRDefault="00250383" w:rsidP="0025038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50383" w:rsidRPr="00505570" w:rsidRDefault="00250383" w:rsidP="0025038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5570">
        <w:rPr>
          <w:b/>
          <w:sz w:val="28"/>
          <w:szCs w:val="28"/>
          <w:u w:val="single"/>
          <w:lang w:val="uk-UA"/>
        </w:rPr>
        <w:t>вирішила:</w:t>
      </w:r>
    </w:p>
    <w:p w:rsidR="00250383" w:rsidRPr="00505570" w:rsidRDefault="00102C91" w:rsidP="002503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1. </w:t>
      </w:r>
      <w:r w:rsidR="00250383" w:rsidRPr="00505570">
        <w:rPr>
          <w:sz w:val="28"/>
          <w:szCs w:val="28"/>
          <w:lang w:val="uk-UA"/>
        </w:rPr>
        <w:t xml:space="preserve"> Інформацію взяти до відома. </w:t>
      </w:r>
    </w:p>
    <w:p w:rsidR="00250383" w:rsidRPr="00505570" w:rsidRDefault="00102C91" w:rsidP="002503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2.  </w:t>
      </w:r>
      <w:r w:rsidR="00250383" w:rsidRPr="00505570">
        <w:rPr>
          <w:sz w:val="28"/>
          <w:szCs w:val="28"/>
          <w:lang w:val="uk-UA"/>
        </w:rPr>
        <w:t>Погодитись з проектом рішення з цього питання.</w:t>
      </w:r>
    </w:p>
    <w:p w:rsidR="00250383" w:rsidRPr="00505570" w:rsidRDefault="00250383" w:rsidP="002503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3. </w:t>
      </w:r>
      <w:r w:rsidR="00102C91" w:rsidRPr="00505570">
        <w:rPr>
          <w:sz w:val="28"/>
          <w:szCs w:val="28"/>
          <w:lang w:val="uk-UA"/>
        </w:rPr>
        <w:t xml:space="preserve"> </w:t>
      </w:r>
      <w:r w:rsidRPr="0050557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02C91" w:rsidRPr="00505570" w:rsidRDefault="00102C91" w:rsidP="002503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4.  Рекомендувати управлінню освіти і науки облдержадміністрації </w:t>
      </w:r>
      <w:r w:rsidR="004E3EED" w:rsidRPr="00505570">
        <w:rPr>
          <w:sz w:val="28"/>
          <w:szCs w:val="28"/>
          <w:lang w:val="uk-UA"/>
        </w:rPr>
        <w:t xml:space="preserve">вивчити питання виділення коштів з обласного бюджету </w:t>
      </w:r>
      <w:r w:rsidRPr="00505570">
        <w:rPr>
          <w:sz w:val="28"/>
          <w:szCs w:val="28"/>
          <w:lang w:val="uk-UA"/>
        </w:rPr>
        <w:t xml:space="preserve"> на проведення олімпіади з </w:t>
      </w:r>
      <w:r w:rsidR="00D439F4">
        <w:rPr>
          <w:sz w:val="28"/>
          <w:szCs w:val="28"/>
          <w:lang w:val="uk-UA"/>
        </w:rPr>
        <w:t>предмету «Х</w:t>
      </w:r>
      <w:r w:rsidRPr="00505570">
        <w:rPr>
          <w:sz w:val="28"/>
          <w:szCs w:val="28"/>
          <w:lang w:val="uk-UA"/>
        </w:rPr>
        <w:t>ристиянськ</w:t>
      </w:r>
      <w:r w:rsidR="00D439F4">
        <w:rPr>
          <w:sz w:val="28"/>
          <w:szCs w:val="28"/>
          <w:lang w:val="uk-UA"/>
        </w:rPr>
        <w:t>а</w:t>
      </w:r>
      <w:r w:rsidRPr="00505570">
        <w:rPr>
          <w:sz w:val="28"/>
          <w:szCs w:val="28"/>
          <w:lang w:val="uk-UA"/>
        </w:rPr>
        <w:t xml:space="preserve"> етик</w:t>
      </w:r>
      <w:r w:rsidR="00D439F4">
        <w:rPr>
          <w:sz w:val="28"/>
          <w:szCs w:val="28"/>
          <w:lang w:val="uk-UA"/>
        </w:rPr>
        <w:t>а»</w:t>
      </w:r>
      <w:r w:rsidRPr="00505570">
        <w:rPr>
          <w:sz w:val="28"/>
          <w:szCs w:val="28"/>
          <w:lang w:val="uk-UA"/>
        </w:rPr>
        <w:t>.</w:t>
      </w:r>
    </w:p>
    <w:p w:rsidR="00B750DF" w:rsidRPr="00505570" w:rsidRDefault="00B750DF" w:rsidP="002503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>5.</w:t>
      </w:r>
      <w:r w:rsidR="00105CFA" w:rsidRPr="00505570">
        <w:rPr>
          <w:sz w:val="28"/>
          <w:szCs w:val="28"/>
          <w:lang w:val="uk-UA"/>
        </w:rPr>
        <w:t xml:space="preserve"> Рекомендувати обласній державній адміністрації </w:t>
      </w:r>
      <w:r w:rsidR="008D7193" w:rsidRPr="00505570">
        <w:rPr>
          <w:sz w:val="28"/>
          <w:szCs w:val="28"/>
          <w:lang w:val="uk-UA"/>
        </w:rPr>
        <w:t>вишукати можливість збільшити кошти на харчування для комунальних закладів галузі охорони здоров’я області</w:t>
      </w:r>
      <w:r w:rsidR="00EF3DD1" w:rsidRPr="00505570">
        <w:rPr>
          <w:sz w:val="28"/>
          <w:szCs w:val="28"/>
          <w:lang w:val="uk-UA"/>
        </w:rPr>
        <w:t xml:space="preserve"> та придбання медикаментів для комунальних закладів, які надають ургентну допомогу.</w:t>
      </w:r>
    </w:p>
    <w:p w:rsidR="004E3EED" w:rsidRPr="00505570" w:rsidRDefault="00505570" w:rsidP="00EF012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05570">
        <w:rPr>
          <w:sz w:val="28"/>
          <w:szCs w:val="28"/>
          <w:lang w:val="uk-UA"/>
        </w:rPr>
        <w:t xml:space="preserve"> </w:t>
      </w:r>
    </w:p>
    <w:p w:rsidR="00250383" w:rsidRPr="00505570" w:rsidRDefault="00250383" w:rsidP="0025038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50383" w:rsidRPr="00505570" w:rsidRDefault="00250383" w:rsidP="00250383">
      <w:pPr>
        <w:rPr>
          <w:b/>
          <w:sz w:val="28"/>
          <w:szCs w:val="28"/>
          <w:lang w:val="uk-UA"/>
        </w:rPr>
      </w:pPr>
      <w:r w:rsidRPr="0050557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</w:t>
      </w:r>
      <w:r w:rsidR="00505570">
        <w:rPr>
          <w:b/>
          <w:sz w:val="28"/>
          <w:szCs w:val="28"/>
          <w:lang w:val="uk-UA"/>
        </w:rPr>
        <w:t xml:space="preserve">         </w:t>
      </w:r>
      <w:r w:rsidRPr="00505570">
        <w:rPr>
          <w:b/>
          <w:sz w:val="28"/>
          <w:szCs w:val="28"/>
          <w:lang w:val="uk-UA"/>
        </w:rPr>
        <w:t>М.С.</w:t>
      </w:r>
      <w:proofErr w:type="spellStart"/>
      <w:r w:rsidRPr="00505570">
        <w:rPr>
          <w:b/>
          <w:sz w:val="28"/>
          <w:szCs w:val="28"/>
          <w:lang w:val="uk-UA"/>
        </w:rPr>
        <w:t>Вервега</w:t>
      </w:r>
      <w:proofErr w:type="spellEnd"/>
    </w:p>
    <w:p w:rsidR="002F6227" w:rsidRPr="00505570" w:rsidRDefault="002F6227" w:rsidP="00250383">
      <w:pPr>
        <w:rPr>
          <w:b/>
          <w:sz w:val="28"/>
          <w:szCs w:val="28"/>
          <w:lang w:val="uk-UA"/>
        </w:rPr>
      </w:pPr>
    </w:p>
    <w:p w:rsidR="002F6227" w:rsidRPr="00505570" w:rsidRDefault="008536F6" w:rsidP="00250383">
      <w:pPr>
        <w:rPr>
          <w:b/>
          <w:sz w:val="28"/>
          <w:szCs w:val="28"/>
          <w:lang w:val="uk-UA"/>
        </w:rPr>
      </w:pPr>
      <w:r w:rsidRPr="00505570">
        <w:rPr>
          <w:b/>
          <w:sz w:val="28"/>
          <w:szCs w:val="28"/>
          <w:lang w:val="uk-UA"/>
        </w:rPr>
        <w:t xml:space="preserve">Голова постійної комісії                                         </w:t>
      </w:r>
      <w:r w:rsidR="00505570">
        <w:rPr>
          <w:b/>
          <w:sz w:val="28"/>
          <w:szCs w:val="28"/>
          <w:lang w:val="uk-UA"/>
        </w:rPr>
        <w:t xml:space="preserve">                     </w:t>
      </w:r>
      <w:r w:rsidRPr="00505570">
        <w:rPr>
          <w:b/>
          <w:sz w:val="28"/>
          <w:szCs w:val="28"/>
          <w:lang w:val="uk-UA"/>
        </w:rPr>
        <w:t>А.Л.</w:t>
      </w:r>
      <w:proofErr w:type="spellStart"/>
      <w:r w:rsidRPr="00505570">
        <w:rPr>
          <w:b/>
          <w:sz w:val="28"/>
          <w:szCs w:val="28"/>
          <w:lang w:val="uk-UA"/>
        </w:rPr>
        <w:t>Черній</w:t>
      </w:r>
      <w:proofErr w:type="spellEnd"/>
    </w:p>
    <w:p w:rsidR="002F6227" w:rsidRPr="00505570" w:rsidRDefault="002F6227" w:rsidP="00250383">
      <w:pPr>
        <w:rPr>
          <w:b/>
          <w:sz w:val="28"/>
          <w:szCs w:val="28"/>
          <w:lang w:val="uk-UA"/>
        </w:rPr>
      </w:pPr>
    </w:p>
    <w:p w:rsidR="00505570" w:rsidRPr="00505570" w:rsidRDefault="00505570" w:rsidP="0015060B">
      <w:pPr>
        <w:pStyle w:val="a5"/>
        <w:rPr>
          <w:rFonts w:ascii="Bookman Old Style" w:hAnsi="Bookman Old Style"/>
          <w:sz w:val="28"/>
          <w:szCs w:val="28"/>
        </w:rPr>
      </w:pPr>
    </w:p>
    <w:p w:rsidR="00505570" w:rsidRPr="00505570" w:rsidRDefault="00505570" w:rsidP="0015060B">
      <w:pPr>
        <w:pStyle w:val="a5"/>
        <w:rPr>
          <w:rFonts w:ascii="Bookman Old Style" w:hAnsi="Bookman Old Style"/>
          <w:sz w:val="28"/>
          <w:szCs w:val="28"/>
        </w:rPr>
      </w:pPr>
    </w:p>
    <w:p w:rsidR="00505570" w:rsidRDefault="00505570" w:rsidP="0015060B">
      <w:pPr>
        <w:pStyle w:val="a5"/>
        <w:rPr>
          <w:rFonts w:ascii="Bookman Old Style" w:hAnsi="Bookman Old Style"/>
          <w:sz w:val="40"/>
          <w:szCs w:val="40"/>
        </w:rPr>
      </w:pPr>
    </w:p>
    <w:p w:rsidR="0015060B" w:rsidRPr="007C2BAF" w:rsidRDefault="0015060B" w:rsidP="0015060B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5060B" w:rsidRPr="007C2BAF" w:rsidRDefault="0015060B" w:rsidP="0015060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5060B" w:rsidRPr="007C2BAF" w:rsidRDefault="0015060B" w:rsidP="001506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15060B" w:rsidRPr="00484D7D" w:rsidTr="003856EF">
        <w:trPr>
          <w:trHeight w:val="164"/>
        </w:trPr>
        <w:tc>
          <w:tcPr>
            <w:tcW w:w="9639" w:type="dxa"/>
          </w:tcPr>
          <w:p w:rsidR="0015060B" w:rsidRPr="00484D7D" w:rsidRDefault="0015060B" w:rsidP="003856EF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15060B" w:rsidRPr="0066454D" w:rsidRDefault="0015060B" w:rsidP="0015060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5060B" w:rsidRDefault="0015060B" w:rsidP="0015060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  <w:r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:rsidR="0015060B" w:rsidRPr="0066454D" w:rsidRDefault="0015060B" w:rsidP="0015060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5060B" w:rsidRPr="0066454D" w:rsidRDefault="0015060B" w:rsidP="001506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5060B" w:rsidRPr="0066454D" w:rsidTr="003856EF">
        <w:trPr>
          <w:trHeight w:val="164"/>
        </w:trPr>
        <w:tc>
          <w:tcPr>
            <w:tcW w:w="9360" w:type="dxa"/>
          </w:tcPr>
          <w:p w:rsidR="0015060B" w:rsidRPr="0066454D" w:rsidRDefault="0015060B" w:rsidP="003856E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5060B" w:rsidRPr="00156D8F" w:rsidRDefault="0015060B" w:rsidP="0015060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5060B" w:rsidRPr="009118D8" w:rsidRDefault="0015060B" w:rsidP="0015060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15060B" w:rsidRPr="009118D8" w:rsidRDefault="0015060B" w:rsidP="0015060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спільного засідання постійних комісій </w:t>
      </w:r>
    </w:p>
    <w:p w:rsidR="0015060B" w:rsidRPr="009118D8" w:rsidRDefault="0015060B" w:rsidP="0015060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5060B" w:rsidRPr="006C5BB7" w:rsidRDefault="00505570" w:rsidP="0015060B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5060B" w:rsidRPr="006C5BB7">
        <w:rPr>
          <w:sz w:val="28"/>
          <w:szCs w:val="28"/>
          <w:lang w:val="uk-UA"/>
        </w:rPr>
        <w:t>рудня 2017 року                                                                            №</w:t>
      </w:r>
      <w:r w:rsidR="0015060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353"/>
      </w:tblGrid>
      <w:tr w:rsidR="0015060B" w:rsidRPr="00E4170E" w:rsidTr="003856E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5060B" w:rsidRPr="009118D8" w:rsidRDefault="0015060B" w:rsidP="003856E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15060B" w:rsidRPr="00E4170E" w:rsidTr="003856EF">
              <w:tc>
                <w:tcPr>
                  <w:tcW w:w="4536" w:type="dxa"/>
                </w:tcPr>
                <w:p w:rsidR="00D517D9" w:rsidRPr="00D517D9" w:rsidRDefault="00D517D9" w:rsidP="00D517D9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517D9">
                    <w:rPr>
                      <w:b/>
                      <w:sz w:val="28"/>
                      <w:szCs w:val="28"/>
                      <w:lang w:val="uk-UA"/>
                    </w:rPr>
                    <w:t>Про план роботи Рівненської обласної ради на 2018 рік</w:t>
                  </w:r>
                </w:p>
                <w:p w:rsidR="0015060B" w:rsidRPr="009118D8" w:rsidRDefault="0015060B" w:rsidP="003856EF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5060B" w:rsidRPr="009118D8" w:rsidRDefault="0015060B" w:rsidP="003856E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5060B" w:rsidRPr="00D517D9" w:rsidRDefault="0015060B" w:rsidP="00D517D9">
      <w:pPr>
        <w:pStyle w:val="a7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C5BB7">
        <w:rPr>
          <w:color w:val="000000"/>
          <w:sz w:val="28"/>
          <w:szCs w:val="28"/>
          <w:lang w:val="uk-UA" w:eastAsia="uk-UA"/>
        </w:rPr>
        <w:t xml:space="preserve">Розглянувши </w:t>
      </w:r>
      <w:r w:rsidRPr="006C5BB7">
        <w:rPr>
          <w:sz w:val="28"/>
          <w:szCs w:val="28"/>
          <w:lang w:val="uk-UA" w:eastAsia="uk-UA"/>
        </w:rPr>
        <w:t>проект рішення</w:t>
      </w:r>
      <w:r w:rsidRPr="006C5BB7">
        <w:rPr>
          <w:sz w:val="28"/>
          <w:szCs w:val="28"/>
          <w:lang w:val="uk-UA"/>
        </w:rPr>
        <w:t xml:space="preserve"> «</w:t>
      </w:r>
      <w:r w:rsidR="00D517D9" w:rsidRPr="00EF3DD1">
        <w:rPr>
          <w:sz w:val="28"/>
          <w:szCs w:val="28"/>
          <w:lang w:val="uk-UA"/>
        </w:rPr>
        <w:t>Про план роботи Рівненської обласної ради на 2018 рік</w:t>
      </w:r>
      <w:r w:rsidRPr="00D517D9">
        <w:rPr>
          <w:sz w:val="28"/>
          <w:szCs w:val="28"/>
          <w:lang w:val="uk-UA"/>
        </w:rPr>
        <w:t xml:space="preserve">», керуючись статтею 47 Закону України «Про місцеве самоврядування в Україні», постійна комісія </w:t>
      </w:r>
    </w:p>
    <w:p w:rsidR="0015060B" w:rsidRPr="009118D8" w:rsidRDefault="0015060B" w:rsidP="001506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5060B" w:rsidRDefault="0015060B" w:rsidP="001506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15060B" w:rsidRPr="009118D8" w:rsidRDefault="0015060B" w:rsidP="001506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5060B" w:rsidRPr="00EF63D8" w:rsidRDefault="0015060B" w:rsidP="0015060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F63D8">
        <w:rPr>
          <w:sz w:val="28"/>
          <w:szCs w:val="28"/>
          <w:lang w:val="uk-UA"/>
        </w:rPr>
        <w:t xml:space="preserve"> Інформацію взяти до відома. </w:t>
      </w:r>
    </w:p>
    <w:p w:rsidR="0015060B" w:rsidRPr="00EF63D8" w:rsidRDefault="0015060B" w:rsidP="0015060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F63D8">
        <w:rPr>
          <w:sz w:val="28"/>
          <w:szCs w:val="28"/>
          <w:lang w:val="uk-UA"/>
        </w:rPr>
        <w:t>Погодитись з проектом рішення з цього питання.</w:t>
      </w:r>
    </w:p>
    <w:p w:rsidR="0015060B" w:rsidRDefault="0015060B" w:rsidP="0015060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5060B" w:rsidRPr="009118D8" w:rsidRDefault="0015060B" w:rsidP="0015060B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15060B" w:rsidRPr="009118D8" w:rsidRDefault="0015060B" w:rsidP="0015060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5060B" w:rsidRPr="009118D8" w:rsidRDefault="0015060B" w:rsidP="0015060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5060B" w:rsidRPr="009118D8" w:rsidRDefault="0015060B" w:rsidP="0015060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5060B" w:rsidRDefault="0015060B" w:rsidP="0015060B"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>М.С.</w:t>
      </w:r>
      <w:proofErr w:type="spellStart"/>
      <w:r w:rsidRPr="009118D8">
        <w:rPr>
          <w:b/>
          <w:sz w:val="28"/>
          <w:szCs w:val="28"/>
          <w:lang w:val="uk-UA"/>
        </w:rPr>
        <w:t>Вервега</w:t>
      </w:r>
      <w:proofErr w:type="spellEnd"/>
    </w:p>
    <w:p w:rsidR="0015060B" w:rsidRDefault="0015060B" w:rsidP="0015060B"/>
    <w:p w:rsidR="00250383" w:rsidRDefault="00250383" w:rsidP="00281436"/>
    <w:p w:rsidR="00281436" w:rsidRDefault="00281436" w:rsidP="00587263"/>
    <w:sectPr w:rsidR="00281436" w:rsidSect="008536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375"/>
    <w:multiLevelType w:val="hybridMultilevel"/>
    <w:tmpl w:val="46826A60"/>
    <w:lvl w:ilvl="0" w:tplc="345E6C96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B130E3"/>
    <w:multiLevelType w:val="hybridMultilevel"/>
    <w:tmpl w:val="46826A60"/>
    <w:lvl w:ilvl="0" w:tplc="345E6C96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7263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2AD"/>
    <w:rsid w:val="000A34C9"/>
    <w:rsid w:val="000A455A"/>
    <w:rsid w:val="000A4A7C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D1B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2C91"/>
    <w:rsid w:val="00104B87"/>
    <w:rsid w:val="00104D7C"/>
    <w:rsid w:val="0010517E"/>
    <w:rsid w:val="00105315"/>
    <w:rsid w:val="00105743"/>
    <w:rsid w:val="001059FE"/>
    <w:rsid w:val="00105CFA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060B"/>
    <w:rsid w:val="0015109D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2932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235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0383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436"/>
    <w:rsid w:val="00281E4A"/>
    <w:rsid w:val="00281FA2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43F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6227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235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3E0F"/>
    <w:rsid w:val="00404FCA"/>
    <w:rsid w:val="00405040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E0C4A"/>
    <w:rsid w:val="004E23F5"/>
    <w:rsid w:val="004E2996"/>
    <w:rsid w:val="004E3EED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5570"/>
    <w:rsid w:val="00507954"/>
    <w:rsid w:val="005112A9"/>
    <w:rsid w:val="00512260"/>
    <w:rsid w:val="00512575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5AD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04CE"/>
    <w:rsid w:val="00561234"/>
    <w:rsid w:val="00563AFC"/>
    <w:rsid w:val="0056404E"/>
    <w:rsid w:val="005651F9"/>
    <w:rsid w:val="00566DA4"/>
    <w:rsid w:val="00567E07"/>
    <w:rsid w:val="00567EC1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40AF"/>
    <w:rsid w:val="00585F83"/>
    <w:rsid w:val="0058639A"/>
    <w:rsid w:val="00586E78"/>
    <w:rsid w:val="00587263"/>
    <w:rsid w:val="00587663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9C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687E"/>
    <w:rsid w:val="006472D6"/>
    <w:rsid w:val="0065133D"/>
    <w:rsid w:val="006520DE"/>
    <w:rsid w:val="006528E2"/>
    <w:rsid w:val="006540F0"/>
    <w:rsid w:val="00654F32"/>
    <w:rsid w:val="006668AE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5BB7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4503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36F6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7193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2705A"/>
    <w:rsid w:val="00933351"/>
    <w:rsid w:val="0093387B"/>
    <w:rsid w:val="00936115"/>
    <w:rsid w:val="00936BB0"/>
    <w:rsid w:val="00940071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4DAC"/>
    <w:rsid w:val="0097613F"/>
    <w:rsid w:val="00977860"/>
    <w:rsid w:val="00981F92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4123"/>
    <w:rsid w:val="009C41C5"/>
    <w:rsid w:val="009C7404"/>
    <w:rsid w:val="009C7864"/>
    <w:rsid w:val="009D0E6D"/>
    <w:rsid w:val="009D0FF1"/>
    <w:rsid w:val="009D1E28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4870"/>
    <w:rsid w:val="00A45139"/>
    <w:rsid w:val="00A45341"/>
    <w:rsid w:val="00A45AE8"/>
    <w:rsid w:val="00A460A9"/>
    <w:rsid w:val="00A4621C"/>
    <w:rsid w:val="00A46CF3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6A64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0D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864B2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1F9E"/>
    <w:rsid w:val="00D42A24"/>
    <w:rsid w:val="00D436CF"/>
    <w:rsid w:val="00D439F4"/>
    <w:rsid w:val="00D44657"/>
    <w:rsid w:val="00D4487A"/>
    <w:rsid w:val="00D45621"/>
    <w:rsid w:val="00D46796"/>
    <w:rsid w:val="00D470C0"/>
    <w:rsid w:val="00D50A1F"/>
    <w:rsid w:val="00D50CC9"/>
    <w:rsid w:val="00D50F75"/>
    <w:rsid w:val="00D517D9"/>
    <w:rsid w:val="00D5221E"/>
    <w:rsid w:val="00D5507D"/>
    <w:rsid w:val="00D5515E"/>
    <w:rsid w:val="00D56E62"/>
    <w:rsid w:val="00D607E8"/>
    <w:rsid w:val="00D61AB1"/>
    <w:rsid w:val="00D61E8A"/>
    <w:rsid w:val="00D64DC9"/>
    <w:rsid w:val="00D65651"/>
    <w:rsid w:val="00D67B12"/>
    <w:rsid w:val="00D73738"/>
    <w:rsid w:val="00D7380A"/>
    <w:rsid w:val="00D741A5"/>
    <w:rsid w:val="00D7581B"/>
    <w:rsid w:val="00D759DC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059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1C64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64A4"/>
    <w:rsid w:val="00DF6580"/>
    <w:rsid w:val="00E029B0"/>
    <w:rsid w:val="00E02F21"/>
    <w:rsid w:val="00E05BA6"/>
    <w:rsid w:val="00E0657F"/>
    <w:rsid w:val="00E065A0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170E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2D0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F012A"/>
    <w:rsid w:val="00EF1E54"/>
    <w:rsid w:val="00EF3DD1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049E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1020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263"/>
    <w:pPr>
      <w:spacing w:after="120"/>
    </w:pPr>
  </w:style>
  <w:style w:type="character" w:customStyle="1" w:styleId="a4">
    <w:name w:val="Основной текст Знак"/>
    <w:basedOn w:val="a0"/>
    <w:link w:val="a3"/>
    <w:rsid w:val="0058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8726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8726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587263"/>
    <w:pPr>
      <w:ind w:left="720"/>
      <w:contextualSpacing/>
    </w:pPr>
  </w:style>
  <w:style w:type="paragraph" w:customStyle="1" w:styleId="tj">
    <w:name w:val="tj"/>
    <w:basedOn w:val="a"/>
    <w:rsid w:val="0058726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8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2017-12-29T06:21:00Z</cp:lastPrinted>
  <dcterms:created xsi:type="dcterms:W3CDTF">2017-12-20T12:10:00Z</dcterms:created>
  <dcterms:modified xsi:type="dcterms:W3CDTF">2017-12-29T07:45:00Z</dcterms:modified>
</cp:coreProperties>
</file>